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30E3D"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6B26248E">
      <w:pPr>
        <w:spacing w:after="156" w:afterLines="50" w:line="440" w:lineRule="exact"/>
        <w:jc w:val="center"/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1"/>
          <w:kern w:val="0"/>
          <w:sz w:val="32"/>
          <w:szCs w:val="32"/>
        </w:rPr>
        <w:t>管理类</w:t>
      </w: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岗位申请表</w:t>
      </w:r>
    </w:p>
    <w:tbl>
      <w:tblPr>
        <w:tblStyle w:val="2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 w14:paraId="2795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 w14:paraId="31555918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 w14:paraId="3247AAC9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26FBC49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14:paraId="1396F924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1E08B89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3E55CCC1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7C9CD49D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E89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 w14:paraId="2BE978EA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36D08146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7FC3337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 w14:paraId="2145CE8D"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E11BD95"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 w14:paraId="59A2C61C"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5496F6DD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2999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 w14:paraId="36A2B0D3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身高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体重</w:t>
            </w:r>
          </w:p>
        </w:tc>
        <w:tc>
          <w:tcPr>
            <w:tcW w:w="1245" w:type="dxa"/>
            <w:vAlign w:val="center"/>
          </w:tcPr>
          <w:p w14:paraId="1A664D25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1AA4AA6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14:paraId="5CFEA3B6"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FDB5C0D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14:paraId="0D673DE3"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4CBDD4CD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F82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 w14:paraId="063C14D0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专业技术职称</w:t>
            </w:r>
          </w:p>
        </w:tc>
        <w:tc>
          <w:tcPr>
            <w:tcW w:w="2958" w:type="dxa"/>
            <w:gridSpan w:val="4"/>
            <w:vAlign w:val="center"/>
          </w:tcPr>
          <w:p w14:paraId="49F72775"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9B1A0AD"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 w14:paraId="1E6DD947"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773536C1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5C70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85" w:type="dxa"/>
            <w:vAlign w:val="center"/>
          </w:tcPr>
          <w:p w14:paraId="5F4028E4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3B6D9D14"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72FD178"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 w14:paraId="0083D432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211F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 w14:paraId="56D5311D"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 w14:paraId="4BCA0B4A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FE3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 w14:paraId="5F53B3DD"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是否接受调剂</w:t>
            </w:r>
          </w:p>
        </w:tc>
        <w:tc>
          <w:tcPr>
            <w:tcW w:w="7931" w:type="dxa"/>
            <w:gridSpan w:val="7"/>
            <w:vAlign w:val="center"/>
          </w:tcPr>
          <w:p w14:paraId="292808B7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A08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 w14:paraId="49AB6F01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本科学习</w:t>
            </w:r>
          </w:p>
          <w:p w14:paraId="50CE5141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1245" w:type="dxa"/>
            <w:vAlign w:val="center"/>
          </w:tcPr>
          <w:p w14:paraId="161006EE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FE6838B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49515658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6A48B5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18742052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751A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 w14:paraId="7B8B1D13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硕士学习</w:t>
            </w:r>
          </w:p>
          <w:p w14:paraId="22E75020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1245" w:type="dxa"/>
            <w:vAlign w:val="center"/>
          </w:tcPr>
          <w:p w14:paraId="1EF99699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8131D2F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4053775B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16AB62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49B9B9D3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1EA9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 w14:paraId="1B14313C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博士学习</w:t>
            </w:r>
          </w:p>
          <w:p w14:paraId="70B17CEC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1245" w:type="dxa"/>
            <w:vAlign w:val="center"/>
          </w:tcPr>
          <w:p w14:paraId="6412576D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EB0EDCE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549FBF51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F7B6B35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0CCC8F7F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74FB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 w14:paraId="705CFA88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 w14:paraId="3A041616"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9D02C5F"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期望税前综合年薪</w:t>
            </w:r>
          </w:p>
        </w:tc>
        <w:tc>
          <w:tcPr>
            <w:tcW w:w="3567" w:type="dxa"/>
            <w:gridSpan w:val="2"/>
          </w:tcPr>
          <w:p w14:paraId="5243254F">
            <w:pPr>
              <w:spacing w:line="240" w:lineRule="atLeast"/>
              <w:ind w:left="-42" w:leftChars="-20" w:right="-42" w:rightChars="-2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E2B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 w14:paraId="5FC70DE0"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可到岗时间</w:t>
            </w:r>
          </w:p>
        </w:tc>
        <w:tc>
          <w:tcPr>
            <w:tcW w:w="2538" w:type="dxa"/>
            <w:gridSpan w:val="3"/>
          </w:tcPr>
          <w:p w14:paraId="726C2ACE"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AB31846"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其它要求</w:t>
            </w:r>
          </w:p>
        </w:tc>
        <w:tc>
          <w:tcPr>
            <w:tcW w:w="3567" w:type="dxa"/>
            <w:gridSpan w:val="2"/>
          </w:tcPr>
          <w:p w14:paraId="03B6FD97"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 w14:paraId="36C5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5" w:type="dxa"/>
            <w:vAlign w:val="center"/>
          </w:tcPr>
          <w:p w14:paraId="7B66DCDA"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 w14:paraId="34338019"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66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585" w:type="dxa"/>
            <w:vAlign w:val="center"/>
          </w:tcPr>
          <w:p w14:paraId="64AC15F6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主要工作经历</w:t>
            </w:r>
          </w:p>
        </w:tc>
        <w:tc>
          <w:tcPr>
            <w:tcW w:w="7931" w:type="dxa"/>
            <w:gridSpan w:val="7"/>
            <w:vAlign w:val="center"/>
          </w:tcPr>
          <w:p w14:paraId="38D37188">
            <w:pPr>
              <w:spacing w:line="24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22B74F37">
            <w:pPr>
              <w:spacing w:line="24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DDB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585" w:type="dxa"/>
            <w:vAlign w:val="center"/>
          </w:tcPr>
          <w:p w14:paraId="19A8412C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重要项目经历</w:t>
            </w:r>
          </w:p>
        </w:tc>
        <w:tc>
          <w:tcPr>
            <w:tcW w:w="7931" w:type="dxa"/>
            <w:gridSpan w:val="7"/>
            <w:vAlign w:val="center"/>
          </w:tcPr>
          <w:p w14:paraId="66D8FFD6">
            <w:pPr>
              <w:spacing w:line="24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 w14:paraId="4AB8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585" w:type="dxa"/>
            <w:vAlign w:val="center"/>
          </w:tcPr>
          <w:p w14:paraId="5D9D3D68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 w14:paraId="7449B52A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3D8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85" w:type="dxa"/>
            <w:vAlign w:val="center"/>
          </w:tcPr>
          <w:p w14:paraId="11B75D22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 w14:paraId="427CABD5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F4D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585" w:type="dxa"/>
            <w:vAlign w:val="center"/>
          </w:tcPr>
          <w:p w14:paraId="7022E7C2"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符合报名条件的职业资格或其他工作业绩</w:t>
            </w:r>
          </w:p>
        </w:tc>
        <w:tc>
          <w:tcPr>
            <w:tcW w:w="7931" w:type="dxa"/>
            <w:gridSpan w:val="7"/>
            <w:vAlign w:val="center"/>
          </w:tcPr>
          <w:p w14:paraId="0621F1FE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03B3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 w14:paraId="36BA896B"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 w14:paraId="2D36AA42"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 w14:paraId="252E7E65"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 w14:paraId="1E69590D">
      <w:pPr>
        <w:spacing w:line="24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p w14:paraId="4A8A0E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kYjBlNTA0MDNhYTBjOTBjMGZjMDRiODI0OWIxNTEifQ=="/>
  </w:docVars>
  <w:rsids>
    <w:rsidRoot w:val="00760FE7"/>
    <w:rsid w:val="001C57DD"/>
    <w:rsid w:val="00451272"/>
    <w:rsid w:val="004E36CD"/>
    <w:rsid w:val="00564408"/>
    <w:rsid w:val="00707CB8"/>
    <w:rsid w:val="00760FE7"/>
    <w:rsid w:val="00D71863"/>
    <w:rsid w:val="00DC147A"/>
    <w:rsid w:val="00FF4B8E"/>
    <w:rsid w:val="0D9F6747"/>
    <w:rsid w:val="48060178"/>
    <w:rsid w:val="5DB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800</Characters>
  <Lines>6</Lines>
  <Paragraphs>1</Paragraphs>
  <TotalTime>15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2025-06-23T03:39:00Z</dcterms:created>
  <dc:creator>24538</dc:creator>
  <cp:lastModifiedBy>山寨鱼头王</cp:lastModifiedBy>
  <dcterms:modified xsi:type="dcterms:W3CDTF">2025-10-09T01:15:48Z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4708617DBC914A35A3A6F24D918FE5A6_12</vt:lpwstr>
  </property>
  <property fmtid="{D5CDD505-2E9C-101B-9397-08002B2CF9AE}" pid="4" name="KSOTemplateDocerSaveRecord">
    <vt:lpwstr>eyJoZGlkIjoiMTVkYjBlNTA0MDNhYTBjOTBjMGZjMDRiODI0OWIxNTEiLCJ1c2VySWQiOiIzMTY5MjQxMTYifQ==</vt:lpwstr>
  </property>
</Properties>
</file>