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01D4" w14:textId="77777777" w:rsidR="00FD5E21" w:rsidRDefault="00900F07" w:rsidP="00F8218E">
      <w:pPr>
        <w:jc w:val="center"/>
        <w:outlineLvl w:val="0"/>
        <w:rPr>
          <w:rFonts w:ascii="Times New Roman" w:eastAsia="黑体" w:hAnsi="Times New Roman" w:cs="Times New Roman"/>
          <w:bCs/>
          <w:spacing w:val="-11"/>
          <w:sz w:val="32"/>
          <w:szCs w:val="32"/>
        </w:rPr>
      </w:pPr>
      <w:r>
        <w:rPr>
          <w:rFonts w:ascii="Times New Roman" w:eastAsia="黑体" w:hAnsi="Times New Roman" w:cs="Times New Roman"/>
          <w:bCs/>
          <w:spacing w:val="-11"/>
          <w:sz w:val="32"/>
          <w:szCs w:val="32"/>
        </w:rPr>
        <w:t>哈工大</w:t>
      </w:r>
      <w:r>
        <w:rPr>
          <w:rFonts w:ascii="Times New Roman" w:eastAsia="黑体" w:hAnsi="Times New Roman" w:cs="Times New Roman" w:hint="eastAsia"/>
          <w:bCs/>
          <w:spacing w:val="-11"/>
          <w:sz w:val="32"/>
          <w:szCs w:val="32"/>
        </w:rPr>
        <w:t>苏州</w:t>
      </w:r>
      <w:r>
        <w:rPr>
          <w:rFonts w:ascii="Times New Roman" w:eastAsia="黑体" w:hAnsi="Times New Roman" w:cs="Times New Roman"/>
          <w:bCs/>
          <w:spacing w:val="-11"/>
          <w:sz w:val="32"/>
          <w:szCs w:val="32"/>
        </w:rPr>
        <w:t>研究院岗位申请表</w:t>
      </w:r>
    </w:p>
    <w:tbl>
      <w:tblPr>
        <w:tblpPr w:leftFromText="180" w:rightFromText="180" w:vertAnchor="text" w:horzAnchor="page" w:tblpX="1402" w:tblpY="56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 w:rsidR="00FD5E21" w14:paraId="41F13CA9" w14:textId="77777777">
        <w:trPr>
          <w:trHeight w:val="490"/>
        </w:trPr>
        <w:tc>
          <w:tcPr>
            <w:tcW w:w="1585" w:type="dxa"/>
            <w:vAlign w:val="center"/>
          </w:tcPr>
          <w:p w14:paraId="75CDF615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 w14:paraId="79667C2F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BB72151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6B85FF35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E9C8BEB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26B06CFF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59523612" w14:textId="77777777" w:rsidR="00FD5E21" w:rsidRDefault="00FD5E21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15BF29F9" w14:textId="77777777">
        <w:trPr>
          <w:trHeight w:val="495"/>
        </w:trPr>
        <w:tc>
          <w:tcPr>
            <w:tcW w:w="1585" w:type="dxa"/>
            <w:vAlign w:val="center"/>
          </w:tcPr>
          <w:p w14:paraId="5EB0FD5A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46F45D5B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7AE48F9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643234EC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52531F9" w14:textId="77777777" w:rsidR="00FD5E21" w:rsidRDefault="00900F07" w:rsidP="00F8218E">
            <w:pPr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  否</w:t>
            </w:r>
          </w:p>
        </w:tc>
        <w:tc>
          <w:tcPr>
            <w:tcW w:w="1984" w:type="dxa"/>
            <w:vAlign w:val="center"/>
          </w:tcPr>
          <w:p w14:paraId="2EFB2168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733D67AC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74760B5E" w14:textId="77777777">
        <w:trPr>
          <w:trHeight w:val="495"/>
        </w:trPr>
        <w:tc>
          <w:tcPr>
            <w:tcW w:w="1585" w:type="dxa"/>
            <w:vAlign w:val="center"/>
          </w:tcPr>
          <w:p w14:paraId="61B9EBEE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 w14:paraId="349CE553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2166F28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31B30861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3C554995" w14:textId="77777777" w:rsidR="00FD5E21" w:rsidRDefault="00900F07" w:rsidP="00F8218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2EF4A987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7B18760F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01C8A217" w14:textId="77777777">
        <w:trPr>
          <w:trHeight w:val="675"/>
        </w:trPr>
        <w:tc>
          <w:tcPr>
            <w:tcW w:w="1585" w:type="dxa"/>
            <w:vAlign w:val="center"/>
          </w:tcPr>
          <w:p w14:paraId="6F9F00F8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 w14:paraId="41F5129E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1D82038" w14:textId="77777777" w:rsidR="00FD5E21" w:rsidRDefault="00900F07" w:rsidP="00F8218E">
            <w:pPr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 w14:paraId="0B5908F8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71B9D90C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7353E5B8" w14:textId="77777777">
        <w:trPr>
          <w:trHeight w:val="529"/>
        </w:trPr>
        <w:tc>
          <w:tcPr>
            <w:tcW w:w="1585" w:type="dxa"/>
            <w:vAlign w:val="center"/>
          </w:tcPr>
          <w:p w14:paraId="08FF023C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3A055BEA" w14:textId="77777777" w:rsidR="00FD5E21" w:rsidRDefault="00FD5E21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AA3FF9B" w14:textId="77777777" w:rsidR="00FD5E21" w:rsidRDefault="00900F07" w:rsidP="00F8218E">
            <w:pPr>
              <w:ind w:firstLineChars="1" w:firstLine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 w14:paraId="0091C58A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3D63A1EE" w14:textId="77777777">
        <w:trPr>
          <w:trHeight w:val="521"/>
        </w:trPr>
        <w:tc>
          <w:tcPr>
            <w:tcW w:w="1585" w:type="dxa"/>
            <w:vAlign w:val="center"/>
          </w:tcPr>
          <w:p w14:paraId="74A0B296" w14:textId="77777777" w:rsidR="00FD5E21" w:rsidRDefault="00900F07" w:rsidP="00F8218E">
            <w:pPr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 w14:paraId="53F01BB4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44A7DC49" w14:textId="77777777">
        <w:trPr>
          <w:trHeight w:val="628"/>
        </w:trPr>
        <w:tc>
          <w:tcPr>
            <w:tcW w:w="1585" w:type="dxa"/>
            <w:vAlign w:val="center"/>
          </w:tcPr>
          <w:p w14:paraId="324803A0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    科</w:t>
            </w:r>
          </w:p>
          <w:p w14:paraId="0FBFD4A3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4D4D3DF1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74E2064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7B3D6DFF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B1CF63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066DFDA2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57DAA5BC" w14:textId="77777777">
        <w:trPr>
          <w:trHeight w:val="685"/>
        </w:trPr>
        <w:tc>
          <w:tcPr>
            <w:tcW w:w="1585" w:type="dxa"/>
            <w:vAlign w:val="center"/>
          </w:tcPr>
          <w:p w14:paraId="76BAAB57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  <w:p w14:paraId="724C2C1A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6F44D941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F4F7D89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678FD266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8786E6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514ED1FD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7BA52AC9" w14:textId="77777777">
        <w:trPr>
          <w:trHeight w:val="678"/>
        </w:trPr>
        <w:tc>
          <w:tcPr>
            <w:tcW w:w="1585" w:type="dxa"/>
            <w:vAlign w:val="center"/>
          </w:tcPr>
          <w:p w14:paraId="7A14FA6E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博士研究生</w:t>
            </w:r>
          </w:p>
          <w:p w14:paraId="11D845B3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30F6A1B2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0A5EFF3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78F2FF49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3894B3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1EAD5BBD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103E1294" w14:textId="77777777">
        <w:trPr>
          <w:trHeight w:val="553"/>
        </w:trPr>
        <w:tc>
          <w:tcPr>
            <w:tcW w:w="1585" w:type="dxa"/>
            <w:vAlign w:val="center"/>
          </w:tcPr>
          <w:p w14:paraId="0A676C04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3CA786D5" w14:textId="77777777" w:rsidR="00FD5E21" w:rsidRDefault="00FD5E21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01EC67C2" w14:textId="77777777" w:rsidR="00FD5E21" w:rsidRDefault="00900F07" w:rsidP="00F8218E">
            <w:pPr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 w14:paraId="655530CD" w14:textId="77777777" w:rsidR="00FD5E21" w:rsidRDefault="00FD5E21" w:rsidP="00F8218E">
            <w:pPr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2467D60C" w14:textId="77777777">
        <w:trPr>
          <w:trHeight w:val="567"/>
        </w:trPr>
        <w:tc>
          <w:tcPr>
            <w:tcW w:w="1585" w:type="dxa"/>
            <w:vAlign w:val="center"/>
          </w:tcPr>
          <w:p w14:paraId="385B63AD" w14:textId="77777777" w:rsidR="00FD5E21" w:rsidRDefault="00900F07" w:rsidP="00F8218E">
            <w:pPr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 w14:paraId="250BA842" w14:textId="77777777" w:rsidR="00FD5E21" w:rsidRDefault="00900F07" w:rsidP="00F8218E">
            <w:pPr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 w14:paraId="4B42BF99" w14:textId="77777777" w:rsidR="00FD5E21" w:rsidRDefault="00900F07" w:rsidP="00F8218E">
            <w:pPr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 w14:paraId="5ABD1F55" w14:textId="77777777" w:rsidR="00FD5E21" w:rsidRDefault="00900F07" w:rsidP="00F8218E">
            <w:pPr>
              <w:tabs>
                <w:tab w:val="left" w:pos="853"/>
              </w:tabs>
              <w:ind w:leftChars="-20" w:left="-42" w:rightChars="-20" w:right="-42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ab/>
            </w:r>
          </w:p>
        </w:tc>
      </w:tr>
      <w:tr w:rsidR="00FD5E21" w14:paraId="1F58E243" w14:textId="77777777">
        <w:trPr>
          <w:trHeight w:val="878"/>
        </w:trPr>
        <w:tc>
          <w:tcPr>
            <w:tcW w:w="1585" w:type="dxa"/>
            <w:vAlign w:val="center"/>
          </w:tcPr>
          <w:p w14:paraId="3E8B5FDA" w14:textId="77777777" w:rsidR="00FD5E21" w:rsidRDefault="00900F07" w:rsidP="00F8218E">
            <w:pPr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 w14:paraId="03E911B4" w14:textId="77777777" w:rsidR="00FD5E21" w:rsidRDefault="00FD5E21" w:rsidP="00F8218E">
            <w:pPr>
              <w:tabs>
                <w:tab w:val="left" w:pos="177"/>
              </w:tabs>
              <w:ind w:leftChars="-20" w:left="-42" w:rightChars="-20" w:right="-42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487C03A5" w14:textId="77777777">
        <w:trPr>
          <w:trHeight w:val="2245"/>
        </w:trPr>
        <w:tc>
          <w:tcPr>
            <w:tcW w:w="1585" w:type="dxa"/>
            <w:vAlign w:val="center"/>
          </w:tcPr>
          <w:p w14:paraId="2FECDCD6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 w14:paraId="2CE0D5EF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5DEEC039" w14:textId="77777777">
        <w:trPr>
          <w:trHeight w:val="2287"/>
        </w:trPr>
        <w:tc>
          <w:tcPr>
            <w:tcW w:w="1585" w:type="dxa"/>
            <w:vAlign w:val="center"/>
          </w:tcPr>
          <w:p w14:paraId="58A4B844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 w14:paraId="423DF50D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1F0FFB53" w14:textId="77777777">
        <w:trPr>
          <w:trHeight w:val="3533"/>
        </w:trPr>
        <w:tc>
          <w:tcPr>
            <w:tcW w:w="1585" w:type="dxa"/>
            <w:vAlign w:val="center"/>
          </w:tcPr>
          <w:p w14:paraId="2B513602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 w14:paraId="6591A265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568C7FD0" w14:textId="77777777">
        <w:trPr>
          <w:trHeight w:val="3495"/>
        </w:trPr>
        <w:tc>
          <w:tcPr>
            <w:tcW w:w="1585" w:type="dxa"/>
            <w:vAlign w:val="center"/>
          </w:tcPr>
          <w:p w14:paraId="43295194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232B7DF9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7822075D" w14:textId="77777777">
        <w:trPr>
          <w:trHeight w:val="3715"/>
        </w:trPr>
        <w:tc>
          <w:tcPr>
            <w:tcW w:w="1585" w:type="dxa"/>
            <w:vAlign w:val="center"/>
          </w:tcPr>
          <w:p w14:paraId="67103DE7" w14:textId="77777777" w:rsidR="00FD5E21" w:rsidRDefault="00900F07" w:rsidP="00F8218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7"/>
            <w:vAlign w:val="center"/>
          </w:tcPr>
          <w:p w14:paraId="7523C3F8" w14:textId="77777777" w:rsidR="00FD5E21" w:rsidRDefault="00FD5E21" w:rsidP="00F821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E21" w14:paraId="59478086" w14:textId="77777777">
        <w:trPr>
          <w:trHeight w:val="1490"/>
        </w:trPr>
        <w:tc>
          <w:tcPr>
            <w:tcW w:w="9516" w:type="dxa"/>
            <w:gridSpan w:val="8"/>
            <w:vAlign w:val="center"/>
          </w:tcPr>
          <w:p w14:paraId="4C8167CE" w14:textId="77777777" w:rsidR="00FD5E21" w:rsidRDefault="00900F07" w:rsidP="00F8218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本人承诺以上所填信息真实可信，如有虚假，本人同意放弃本次录取资格。</w:t>
            </w:r>
          </w:p>
          <w:p w14:paraId="1B782EC4" w14:textId="77777777" w:rsidR="00FD5E21" w:rsidRDefault="00FD5E21" w:rsidP="00F8218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  <w:p w14:paraId="6CA6E260" w14:textId="77777777" w:rsidR="00FD5E21" w:rsidRDefault="00900F07" w:rsidP="00F8218E">
            <w:pPr>
              <w:ind w:firstLineChars="1300" w:firstLine="273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 w14:paraId="271A7411" w14:textId="77777777" w:rsidR="00FD5E21" w:rsidRDefault="00900F07" w:rsidP="00F8218E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Calibri" w:eastAsia="宋体" w:hAnsi="Calibri" w:cs="Times New Roman" w:hint="eastAsia"/>
          <w:bCs/>
          <w:sz w:val="18"/>
          <w:szCs w:val="18"/>
        </w:rPr>
        <w:t>注意事项</w:t>
      </w:r>
      <w:r>
        <w:rPr>
          <w:rFonts w:ascii="Calibri" w:eastAsia="宋体" w:hAnsi="Calibri" w:cs="Times New Roman" w:hint="eastAsia"/>
          <w:sz w:val="18"/>
          <w:szCs w:val="18"/>
        </w:rPr>
        <w:t>：</w:t>
      </w:r>
      <w:r>
        <w:rPr>
          <w:rFonts w:ascii="Calibri" w:eastAsia="宋体" w:hAnsi="Calibri" w:cs="Times New Roman" w:hint="eastAsia"/>
          <w:sz w:val="18"/>
          <w:szCs w:val="18"/>
        </w:rPr>
        <w:t>1.</w:t>
      </w:r>
      <w:r>
        <w:rPr>
          <w:rFonts w:ascii="Calibri" w:eastAsia="宋体" w:hAnsi="Calibri" w:cs="Times New Roman" w:hint="eastAsia"/>
          <w:sz w:val="18"/>
          <w:szCs w:val="18"/>
        </w:rPr>
        <w:t>本表请用</w:t>
      </w:r>
      <w:r>
        <w:rPr>
          <w:rFonts w:ascii="Calibri" w:eastAsia="宋体" w:hAnsi="Calibri" w:cs="Times New Roman" w:hint="eastAsia"/>
          <w:sz w:val="18"/>
          <w:szCs w:val="18"/>
        </w:rPr>
        <w:t>A4</w:t>
      </w:r>
      <w:r>
        <w:rPr>
          <w:rFonts w:ascii="Calibri" w:eastAsia="宋体" w:hAnsi="Calibri" w:cs="Times New Roman" w:hint="eastAsia"/>
          <w:sz w:val="18"/>
          <w:szCs w:val="18"/>
        </w:rPr>
        <w:t>纸，尽量在本页内填写。</w:t>
      </w:r>
      <w:r>
        <w:rPr>
          <w:rFonts w:ascii="Calibri" w:eastAsia="宋体" w:hAnsi="Calibri" w:cs="Times New Roman" w:hint="eastAsia"/>
          <w:sz w:val="18"/>
          <w:szCs w:val="18"/>
        </w:rPr>
        <w:t xml:space="preserve"> 2.</w:t>
      </w:r>
      <w:r>
        <w:rPr>
          <w:rFonts w:ascii="Calibri" w:eastAsia="宋体" w:hAnsi="Calibri" w:cs="Times New Roman" w:hint="eastAsia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本报名表由应聘者按要求如实填写，若因填写不规范等因素引起的一切不良后果，由应聘者本人负责；若填写不实，有弄虚作假情况的，取消录取资格。</w:t>
      </w:r>
    </w:p>
    <w:p w14:paraId="3CE36C6B" w14:textId="77777777" w:rsidR="00FD5E21" w:rsidRDefault="00FD5E21" w:rsidP="00F8218E"/>
    <w:p w14:paraId="7BC32035" w14:textId="77777777" w:rsidR="00FD5E21" w:rsidRDefault="00FD5E21" w:rsidP="00F8218E"/>
    <w:sectPr w:rsidR="00FD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988E" w14:textId="77777777" w:rsidR="00EA5B0F" w:rsidRDefault="00EA5B0F" w:rsidP="00347C64">
      <w:r>
        <w:separator/>
      </w:r>
    </w:p>
  </w:endnote>
  <w:endnote w:type="continuationSeparator" w:id="0">
    <w:p w14:paraId="5B76E0ED" w14:textId="77777777" w:rsidR="00EA5B0F" w:rsidRDefault="00EA5B0F" w:rsidP="0034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8060" w14:textId="77777777" w:rsidR="00EA5B0F" w:rsidRDefault="00EA5B0F" w:rsidP="00347C64">
      <w:r>
        <w:separator/>
      </w:r>
    </w:p>
  </w:footnote>
  <w:footnote w:type="continuationSeparator" w:id="0">
    <w:p w14:paraId="2766B9BF" w14:textId="77777777" w:rsidR="00EA5B0F" w:rsidRDefault="00EA5B0F" w:rsidP="0034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CDDAE7"/>
    <w:multiLevelType w:val="singleLevel"/>
    <w:tmpl w:val="BFCDDAE7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CFAB9D2A"/>
    <w:multiLevelType w:val="singleLevel"/>
    <w:tmpl w:val="CFAB9D2A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" w15:restartNumberingAfterBreak="0">
    <w:nsid w:val="D2E11722"/>
    <w:multiLevelType w:val="singleLevel"/>
    <w:tmpl w:val="D2E11722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D77E4461"/>
    <w:multiLevelType w:val="singleLevel"/>
    <w:tmpl w:val="D77E44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4" w15:restartNumberingAfterBreak="0">
    <w:nsid w:val="D9FF802F"/>
    <w:multiLevelType w:val="singleLevel"/>
    <w:tmpl w:val="D9FF802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 w15:restartNumberingAfterBreak="0">
    <w:nsid w:val="FF3F8AE1"/>
    <w:multiLevelType w:val="singleLevel"/>
    <w:tmpl w:val="FF3F8AE1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 w15:restartNumberingAfterBreak="0">
    <w:nsid w:val="FF9F0D83"/>
    <w:multiLevelType w:val="singleLevel"/>
    <w:tmpl w:val="FF9F0D83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 w15:restartNumberingAfterBreak="0">
    <w:nsid w:val="FFE8BE3F"/>
    <w:multiLevelType w:val="singleLevel"/>
    <w:tmpl w:val="FFE8BE3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8" w15:restartNumberingAfterBreak="0">
    <w:nsid w:val="33A41905"/>
    <w:multiLevelType w:val="singleLevel"/>
    <w:tmpl w:val="33A419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F7F9482"/>
    <w:multiLevelType w:val="singleLevel"/>
    <w:tmpl w:val="3F7F94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57FA747F"/>
    <w:multiLevelType w:val="singleLevel"/>
    <w:tmpl w:val="57FA747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 w15:restartNumberingAfterBreak="0">
    <w:nsid w:val="6566D0CE"/>
    <w:multiLevelType w:val="singleLevel"/>
    <w:tmpl w:val="6566D0CE"/>
    <w:lvl w:ilvl="0">
      <w:start w:val="4"/>
      <w:numFmt w:val="decimal"/>
      <w:lvlText w:val="%1."/>
      <w:lvlJc w:val="left"/>
    </w:lvl>
  </w:abstractNum>
  <w:abstractNum w:abstractNumId="12" w15:restartNumberingAfterBreak="0">
    <w:nsid w:val="713A0BDF"/>
    <w:multiLevelType w:val="singleLevel"/>
    <w:tmpl w:val="33A419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CDF4586"/>
    <w:multiLevelType w:val="singleLevel"/>
    <w:tmpl w:val="57FA747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4" w15:restartNumberingAfterBreak="0">
    <w:nsid w:val="7F6F617A"/>
    <w:multiLevelType w:val="singleLevel"/>
    <w:tmpl w:val="7F6F61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FF9B95D"/>
    <w:multiLevelType w:val="singleLevel"/>
    <w:tmpl w:val="7FF9B95D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 w16cid:durableId="530533489">
    <w:abstractNumId w:val="9"/>
  </w:num>
  <w:num w:numId="2" w16cid:durableId="427509771">
    <w:abstractNumId w:val="1"/>
  </w:num>
  <w:num w:numId="3" w16cid:durableId="482740714">
    <w:abstractNumId w:val="10"/>
  </w:num>
  <w:num w:numId="4" w16cid:durableId="512109672">
    <w:abstractNumId w:val="15"/>
  </w:num>
  <w:num w:numId="5" w16cid:durableId="264776036">
    <w:abstractNumId w:val="14"/>
  </w:num>
  <w:num w:numId="6" w16cid:durableId="1771008537">
    <w:abstractNumId w:val="8"/>
  </w:num>
  <w:num w:numId="7" w16cid:durableId="1532257390">
    <w:abstractNumId w:val="4"/>
  </w:num>
  <w:num w:numId="8" w16cid:durableId="1920291940">
    <w:abstractNumId w:val="3"/>
  </w:num>
  <w:num w:numId="9" w16cid:durableId="1213227026">
    <w:abstractNumId w:val="6"/>
  </w:num>
  <w:num w:numId="10" w16cid:durableId="119307442">
    <w:abstractNumId w:val="11"/>
  </w:num>
  <w:num w:numId="11" w16cid:durableId="1797136507">
    <w:abstractNumId w:val="7"/>
  </w:num>
  <w:num w:numId="12" w16cid:durableId="1204750301">
    <w:abstractNumId w:val="2"/>
  </w:num>
  <w:num w:numId="13" w16cid:durableId="2107774151">
    <w:abstractNumId w:val="0"/>
  </w:num>
  <w:num w:numId="14" w16cid:durableId="244648614">
    <w:abstractNumId w:val="5"/>
  </w:num>
  <w:num w:numId="15" w16cid:durableId="295650267">
    <w:abstractNumId w:val="13"/>
  </w:num>
  <w:num w:numId="16" w16cid:durableId="1978953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21"/>
    <w:rsid w:val="00014EEA"/>
    <w:rsid w:val="000979C8"/>
    <w:rsid w:val="00191108"/>
    <w:rsid w:val="00205BED"/>
    <w:rsid w:val="00240B4F"/>
    <w:rsid w:val="00247D7F"/>
    <w:rsid w:val="002939BA"/>
    <w:rsid w:val="00330B8E"/>
    <w:rsid w:val="00347C64"/>
    <w:rsid w:val="003B2498"/>
    <w:rsid w:val="003E0934"/>
    <w:rsid w:val="00443BC6"/>
    <w:rsid w:val="005043E8"/>
    <w:rsid w:val="005678DC"/>
    <w:rsid w:val="00584A25"/>
    <w:rsid w:val="00613A91"/>
    <w:rsid w:val="006341ED"/>
    <w:rsid w:val="00694926"/>
    <w:rsid w:val="00752D88"/>
    <w:rsid w:val="007C2DD6"/>
    <w:rsid w:val="00900F07"/>
    <w:rsid w:val="00B03E5F"/>
    <w:rsid w:val="00B34272"/>
    <w:rsid w:val="00C61F65"/>
    <w:rsid w:val="00DA47F4"/>
    <w:rsid w:val="00DB4EE6"/>
    <w:rsid w:val="00DF37A7"/>
    <w:rsid w:val="00E11FD8"/>
    <w:rsid w:val="00EA5B0F"/>
    <w:rsid w:val="00F1722B"/>
    <w:rsid w:val="00F8218E"/>
    <w:rsid w:val="00FA5E2B"/>
    <w:rsid w:val="00FD017F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94272"/>
  <w15:docId w15:val="{7510D9A1-9C14-4746-AE7E-C3BC7355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34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47C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2939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饭 饭</cp:lastModifiedBy>
  <cp:revision>24</cp:revision>
  <cp:lastPrinted>2023-08-05T07:30:00Z</cp:lastPrinted>
  <dcterms:created xsi:type="dcterms:W3CDTF">2023-11-29T06:30:00Z</dcterms:created>
  <dcterms:modified xsi:type="dcterms:W3CDTF">2023-12-22T09:52:00Z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2052-11.33.30</vt:lpwstr>
  </property>
  <property fmtid="{D5CDD505-2E9C-101B-9397-08002B2CF9AE}" pid="3" name="ICV">
    <vt:lpwstr>5854D89EE7DB4BBE8C8196695CD39D78_13</vt:lpwstr>
  </property>
</Properties>
</file>