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214E" w14:textId="77777777" w:rsidR="00285158" w:rsidRDefault="00000000">
      <w:pPr>
        <w:spacing w:line="440" w:lineRule="exact"/>
        <w:jc w:val="center"/>
        <w:rPr>
          <w:rFonts w:ascii="Times New Roman" w:eastAsia="黑体" w:hAnsi="Times New Roman" w:cs="Times New Roman"/>
          <w:bCs/>
          <w:spacing w:val="-11"/>
          <w:sz w:val="32"/>
          <w:szCs w:val="32"/>
        </w:rPr>
      </w:pPr>
      <w:r>
        <w:rPr>
          <w:rFonts w:ascii="Times New Roman" w:eastAsia="黑体" w:hAnsi="Times New Roman" w:cs="Times New Roman"/>
          <w:bCs/>
          <w:spacing w:val="-11"/>
          <w:sz w:val="32"/>
          <w:szCs w:val="32"/>
        </w:rPr>
        <w:t>哈工大</w:t>
      </w:r>
      <w:r>
        <w:rPr>
          <w:rFonts w:ascii="Times New Roman" w:eastAsia="黑体" w:hAnsi="Times New Roman" w:cs="Times New Roman" w:hint="eastAsia"/>
          <w:bCs/>
          <w:spacing w:val="-11"/>
          <w:sz w:val="32"/>
          <w:szCs w:val="32"/>
        </w:rPr>
        <w:t>苏州</w:t>
      </w:r>
      <w:r>
        <w:rPr>
          <w:rFonts w:ascii="Times New Roman" w:eastAsia="黑体" w:hAnsi="Times New Roman" w:cs="Times New Roman"/>
          <w:bCs/>
          <w:spacing w:val="-11"/>
          <w:sz w:val="32"/>
          <w:szCs w:val="32"/>
        </w:rPr>
        <w:t>研究院岗位申请表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 w:rsidR="00285158" w14:paraId="5289F0AD" w14:textId="77777777">
        <w:trPr>
          <w:trHeight w:val="490"/>
        </w:trPr>
        <w:tc>
          <w:tcPr>
            <w:tcW w:w="1585" w:type="dxa"/>
            <w:vAlign w:val="center"/>
          </w:tcPr>
          <w:p w14:paraId="09916E01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 w14:paraId="2B35C679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490BECF1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14:paraId="698DC359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E8C1973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5FB95519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640297E4" w14:textId="77777777" w:rsidR="00285158" w:rsidRDefault="0028515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4738A2A5" w14:textId="77777777">
        <w:trPr>
          <w:trHeight w:val="495"/>
        </w:trPr>
        <w:tc>
          <w:tcPr>
            <w:tcW w:w="1585" w:type="dxa"/>
            <w:vAlign w:val="center"/>
          </w:tcPr>
          <w:p w14:paraId="10E2F770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 w14:paraId="6E3B4E50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74384FF7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 w14:paraId="2F60AF24" w14:textId="77777777" w:rsidR="00285158" w:rsidRDefault="00285158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2B2BCE06" w14:textId="77777777" w:rsidR="00285158" w:rsidRDefault="00000000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1984" w:type="dxa"/>
            <w:vAlign w:val="center"/>
          </w:tcPr>
          <w:p w14:paraId="4A8B7CC4" w14:textId="77777777" w:rsidR="00285158" w:rsidRDefault="00285158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643E5B12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7AAA66D0" w14:textId="77777777">
        <w:trPr>
          <w:trHeight w:val="495"/>
        </w:trPr>
        <w:tc>
          <w:tcPr>
            <w:tcW w:w="1585" w:type="dxa"/>
            <w:vAlign w:val="center"/>
          </w:tcPr>
          <w:p w14:paraId="62C47D5D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 w14:paraId="270A486E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089702A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14:paraId="43A0CAAF" w14:textId="77777777" w:rsidR="00285158" w:rsidRDefault="00285158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0A8C63BC" w14:textId="77777777" w:rsidR="00285158" w:rsidRDefault="00000000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 w14:paraId="46DAD3B3" w14:textId="77777777" w:rsidR="00285158" w:rsidRDefault="00285158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53F860E7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6AC540E2" w14:textId="77777777">
        <w:trPr>
          <w:trHeight w:val="675"/>
        </w:trPr>
        <w:tc>
          <w:tcPr>
            <w:tcW w:w="1585" w:type="dxa"/>
            <w:vAlign w:val="center"/>
          </w:tcPr>
          <w:p w14:paraId="76374527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 w14:paraId="4164D24B" w14:textId="77777777" w:rsidR="00285158" w:rsidRDefault="00285158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53E45B17" w14:textId="77777777" w:rsidR="00285158" w:rsidRDefault="00000000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 w14:paraId="7A876502" w14:textId="77777777" w:rsidR="00285158" w:rsidRDefault="00285158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373AEDE5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789AD66A" w14:textId="77777777">
        <w:trPr>
          <w:trHeight w:val="529"/>
        </w:trPr>
        <w:tc>
          <w:tcPr>
            <w:tcW w:w="1585" w:type="dxa"/>
            <w:vAlign w:val="center"/>
          </w:tcPr>
          <w:p w14:paraId="2C56FE03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 w14:paraId="205B7FC0" w14:textId="77777777" w:rsidR="00285158" w:rsidRDefault="00285158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140A73D" w14:textId="77777777" w:rsidR="00285158" w:rsidRDefault="00000000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 w14:paraId="585CBBBB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2857EA27" w14:textId="77777777">
        <w:trPr>
          <w:trHeight w:val="521"/>
        </w:trPr>
        <w:tc>
          <w:tcPr>
            <w:tcW w:w="1585" w:type="dxa"/>
            <w:vAlign w:val="center"/>
          </w:tcPr>
          <w:p w14:paraId="67208669" w14:textId="77777777" w:rsidR="00285158" w:rsidRDefault="00000000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 w14:paraId="65D1452E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6ED94E79" w14:textId="77777777">
        <w:trPr>
          <w:trHeight w:val="628"/>
        </w:trPr>
        <w:tc>
          <w:tcPr>
            <w:tcW w:w="1585" w:type="dxa"/>
            <w:vAlign w:val="center"/>
          </w:tcPr>
          <w:p w14:paraId="4FBE97FC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    科</w:t>
            </w:r>
          </w:p>
          <w:p w14:paraId="5DD972C4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7A14A955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05B123CF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77B76E79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161396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10FA569C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7C8A4261" w14:textId="77777777">
        <w:trPr>
          <w:trHeight w:val="685"/>
        </w:trPr>
        <w:tc>
          <w:tcPr>
            <w:tcW w:w="1585" w:type="dxa"/>
            <w:vAlign w:val="center"/>
          </w:tcPr>
          <w:p w14:paraId="21A473D1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  <w:p w14:paraId="3CFBD625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24530C48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210ADA89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386E6BF9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F30FDC1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1583CE33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4DF9345F" w14:textId="77777777">
        <w:trPr>
          <w:trHeight w:val="678"/>
        </w:trPr>
        <w:tc>
          <w:tcPr>
            <w:tcW w:w="1585" w:type="dxa"/>
            <w:vAlign w:val="center"/>
          </w:tcPr>
          <w:p w14:paraId="5F218ADB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博士研究生</w:t>
            </w:r>
          </w:p>
          <w:p w14:paraId="24D8EB12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30BEE084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25B7ECAA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1BFEFEE4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852F19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306C8363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672AC891" w14:textId="77777777">
        <w:trPr>
          <w:trHeight w:val="553"/>
        </w:trPr>
        <w:tc>
          <w:tcPr>
            <w:tcW w:w="1585" w:type="dxa"/>
            <w:vAlign w:val="center"/>
          </w:tcPr>
          <w:p w14:paraId="6C5AFE52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 w14:paraId="79DB7982" w14:textId="77777777" w:rsidR="00285158" w:rsidRDefault="00285158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73D17BD1" w14:textId="77777777" w:rsidR="00285158" w:rsidRDefault="00000000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 w14:paraId="4687EA0D" w14:textId="77777777" w:rsidR="00285158" w:rsidRDefault="00285158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13E071B2" w14:textId="77777777">
        <w:trPr>
          <w:trHeight w:val="567"/>
        </w:trPr>
        <w:tc>
          <w:tcPr>
            <w:tcW w:w="1585" w:type="dxa"/>
            <w:vAlign w:val="center"/>
          </w:tcPr>
          <w:p w14:paraId="6F5D4654" w14:textId="77777777" w:rsidR="00285158" w:rsidRDefault="00000000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 w14:paraId="685FF4AE" w14:textId="77777777" w:rsidR="00285158" w:rsidRDefault="00000000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 w14:paraId="443AB444" w14:textId="77777777" w:rsidR="00285158" w:rsidRDefault="00000000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 w14:paraId="1B22749D" w14:textId="77777777" w:rsidR="00285158" w:rsidRDefault="00000000">
            <w:pPr>
              <w:tabs>
                <w:tab w:val="left" w:pos="853"/>
              </w:tabs>
              <w:spacing w:line="240" w:lineRule="atLeast"/>
              <w:ind w:leftChars="-20" w:left="-42" w:rightChars="-20" w:right="-42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ab/>
            </w:r>
          </w:p>
        </w:tc>
      </w:tr>
      <w:tr w:rsidR="00285158" w14:paraId="59AEA011" w14:textId="77777777">
        <w:trPr>
          <w:trHeight w:val="878"/>
        </w:trPr>
        <w:tc>
          <w:tcPr>
            <w:tcW w:w="1585" w:type="dxa"/>
            <w:vAlign w:val="center"/>
          </w:tcPr>
          <w:p w14:paraId="24767828" w14:textId="77777777" w:rsidR="00285158" w:rsidRDefault="00000000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 w14:paraId="6FEC5CBD" w14:textId="77777777" w:rsidR="00285158" w:rsidRDefault="00285158">
            <w:pPr>
              <w:tabs>
                <w:tab w:val="left" w:pos="177"/>
              </w:tabs>
              <w:spacing w:line="240" w:lineRule="atLeast"/>
              <w:ind w:leftChars="-20" w:left="-42" w:rightChars="-20" w:right="-42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7C55DA94" w14:textId="77777777">
        <w:trPr>
          <w:trHeight w:val="2245"/>
        </w:trPr>
        <w:tc>
          <w:tcPr>
            <w:tcW w:w="1585" w:type="dxa"/>
            <w:vAlign w:val="center"/>
          </w:tcPr>
          <w:p w14:paraId="1B3F8B1D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主要工作经历</w:t>
            </w:r>
          </w:p>
        </w:tc>
        <w:tc>
          <w:tcPr>
            <w:tcW w:w="7931" w:type="dxa"/>
            <w:gridSpan w:val="7"/>
            <w:vAlign w:val="center"/>
          </w:tcPr>
          <w:p w14:paraId="6FC89054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01C1061C" w14:textId="77777777">
        <w:trPr>
          <w:trHeight w:val="2287"/>
        </w:trPr>
        <w:tc>
          <w:tcPr>
            <w:tcW w:w="1585" w:type="dxa"/>
            <w:vAlign w:val="center"/>
          </w:tcPr>
          <w:p w14:paraId="04AF478C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重要项目经历</w:t>
            </w:r>
          </w:p>
        </w:tc>
        <w:tc>
          <w:tcPr>
            <w:tcW w:w="7931" w:type="dxa"/>
            <w:gridSpan w:val="7"/>
            <w:vAlign w:val="center"/>
          </w:tcPr>
          <w:p w14:paraId="53586900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0529A879" w14:textId="77777777">
        <w:trPr>
          <w:trHeight w:val="3533"/>
        </w:trPr>
        <w:tc>
          <w:tcPr>
            <w:tcW w:w="1585" w:type="dxa"/>
            <w:vAlign w:val="center"/>
          </w:tcPr>
          <w:p w14:paraId="6514233B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 w14:paraId="50987E14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77CE9878" w14:textId="77777777">
        <w:trPr>
          <w:trHeight w:val="3495"/>
        </w:trPr>
        <w:tc>
          <w:tcPr>
            <w:tcW w:w="1585" w:type="dxa"/>
            <w:vAlign w:val="center"/>
          </w:tcPr>
          <w:p w14:paraId="2A30F051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 w14:paraId="32801C68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44525531" w14:textId="77777777">
        <w:trPr>
          <w:trHeight w:val="3715"/>
        </w:trPr>
        <w:tc>
          <w:tcPr>
            <w:tcW w:w="1585" w:type="dxa"/>
            <w:vAlign w:val="center"/>
          </w:tcPr>
          <w:p w14:paraId="4BBC39DD" w14:textId="77777777" w:rsidR="00285158" w:rsidRDefault="00000000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符合报名条件的职业资格或其他工作业绩</w:t>
            </w:r>
          </w:p>
        </w:tc>
        <w:tc>
          <w:tcPr>
            <w:tcW w:w="7931" w:type="dxa"/>
            <w:gridSpan w:val="7"/>
            <w:vAlign w:val="center"/>
          </w:tcPr>
          <w:p w14:paraId="0F04C04F" w14:textId="77777777" w:rsidR="00285158" w:rsidRDefault="0028515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285158" w14:paraId="65D6A3AD" w14:textId="77777777">
        <w:trPr>
          <w:trHeight w:val="1490"/>
        </w:trPr>
        <w:tc>
          <w:tcPr>
            <w:tcW w:w="9516" w:type="dxa"/>
            <w:gridSpan w:val="8"/>
            <w:vAlign w:val="center"/>
          </w:tcPr>
          <w:p w14:paraId="259AFF03" w14:textId="77777777" w:rsidR="00285158" w:rsidRDefault="00000000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14:paraId="4635D122" w14:textId="77777777" w:rsidR="00285158" w:rsidRDefault="00285158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  <w:p w14:paraId="19A4E44A" w14:textId="77777777" w:rsidR="00285158" w:rsidRDefault="00000000">
            <w:pPr>
              <w:spacing w:line="240" w:lineRule="atLeast"/>
              <w:ind w:firstLineChars="1300" w:firstLine="273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 w14:paraId="765217E9" w14:textId="77777777" w:rsidR="00285158" w:rsidRDefault="00000000">
      <w:pPr>
        <w:spacing w:line="240" w:lineRule="atLeas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Calibri" w:eastAsia="宋体" w:hAnsi="Calibri" w:cs="Times New Roman" w:hint="eastAsia"/>
          <w:bCs/>
          <w:sz w:val="18"/>
          <w:szCs w:val="18"/>
        </w:rPr>
        <w:t>注意事项</w:t>
      </w:r>
      <w:r>
        <w:rPr>
          <w:rFonts w:ascii="Calibri" w:eastAsia="宋体" w:hAnsi="Calibri" w:cs="Times New Roman" w:hint="eastAsia"/>
          <w:sz w:val="18"/>
          <w:szCs w:val="18"/>
        </w:rPr>
        <w:t>：</w:t>
      </w:r>
      <w:r>
        <w:rPr>
          <w:rFonts w:ascii="Calibri" w:eastAsia="宋体" w:hAnsi="Calibri" w:cs="Times New Roman" w:hint="eastAsia"/>
          <w:sz w:val="18"/>
          <w:szCs w:val="18"/>
        </w:rPr>
        <w:t>1.</w:t>
      </w:r>
      <w:r>
        <w:rPr>
          <w:rFonts w:ascii="Calibri" w:eastAsia="宋体" w:hAnsi="Calibri" w:cs="Times New Roman" w:hint="eastAsia"/>
          <w:sz w:val="18"/>
          <w:szCs w:val="18"/>
        </w:rPr>
        <w:t>本表请用</w:t>
      </w:r>
      <w:r>
        <w:rPr>
          <w:rFonts w:ascii="Calibri" w:eastAsia="宋体" w:hAnsi="Calibri" w:cs="Times New Roman" w:hint="eastAsia"/>
          <w:sz w:val="18"/>
          <w:szCs w:val="18"/>
        </w:rPr>
        <w:t>A4</w:t>
      </w:r>
      <w:r>
        <w:rPr>
          <w:rFonts w:ascii="Calibri" w:eastAsia="宋体" w:hAnsi="Calibri" w:cs="Times New Roman" w:hint="eastAsia"/>
          <w:sz w:val="18"/>
          <w:szCs w:val="18"/>
        </w:rPr>
        <w:t>纸，尽量在本页内填写。</w:t>
      </w:r>
      <w:r>
        <w:rPr>
          <w:rFonts w:ascii="Calibri" w:eastAsia="宋体" w:hAnsi="Calibri" w:cs="Times New Roman" w:hint="eastAsia"/>
          <w:sz w:val="18"/>
          <w:szCs w:val="18"/>
        </w:rPr>
        <w:t xml:space="preserve"> 2.</w:t>
      </w:r>
      <w:r>
        <w:rPr>
          <w:rFonts w:ascii="Calibri" w:eastAsia="宋体" w:hAnsi="Calibri" w:cs="Times New Roman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本报名表由应聘者按要求如实填写，若因填写不规范等因素引起的一切不良后果，由应聘者本人负责；若填写不实，有弄虚作假情况的，取消录取资格。</w:t>
      </w:r>
    </w:p>
    <w:p w14:paraId="466C2D58" w14:textId="77777777" w:rsidR="00285158" w:rsidRDefault="00285158"/>
    <w:p w14:paraId="3F1471CB" w14:textId="77777777" w:rsidR="00285158" w:rsidRDefault="00285158"/>
    <w:sectPr w:rsidR="00285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6B4C" w14:textId="77777777" w:rsidR="00853ED1" w:rsidRDefault="00853ED1" w:rsidP="00267F22">
      <w:r>
        <w:separator/>
      </w:r>
    </w:p>
  </w:endnote>
  <w:endnote w:type="continuationSeparator" w:id="0">
    <w:p w14:paraId="5636E156" w14:textId="77777777" w:rsidR="00853ED1" w:rsidRDefault="00853ED1" w:rsidP="0026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AFF3" w14:textId="77777777" w:rsidR="00853ED1" w:rsidRDefault="00853ED1" w:rsidP="00267F22">
      <w:r>
        <w:separator/>
      </w:r>
    </w:p>
  </w:footnote>
  <w:footnote w:type="continuationSeparator" w:id="0">
    <w:p w14:paraId="2B96A276" w14:textId="77777777" w:rsidR="00853ED1" w:rsidRDefault="00853ED1" w:rsidP="0026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FiZDIzMjBhYjY3YjcwYmIxYWI1NjM4YzVmYjEyMDMifQ=="/>
  </w:docVars>
  <w:rsids>
    <w:rsidRoot w:val="00C71786"/>
    <w:rsid w:val="00035573"/>
    <w:rsid w:val="00267F22"/>
    <w:rsid w:val="00285158"/>
    <w:rsid w:val="006316C5"/>
    <w:rsid w:val="00853ED1"/>
    <w:rsid w:val="00BB356F"/>
    <w:rsid w:val="00C71786"/>
    <w:rsid w:val="00D62DA8"/>
    <w:rsid w:val="036770BD"/>
    <w:rsid w:val="03E34665"/>
    <w:rsid w:val="03FB485E"/>
    <w:rsid w:val="06035C4C"/>
    <w:rsid w:val="09902CF2"/>
    <w:rsid w:val="0E4A1736"/>
    <w:rsid w:val="0F4C3462"/>
    <w:rsid w:val="128C4EE5"/>
    <w:rsid w:val="16EE6100"/>
    <w:rsid w:val="198856C1"/>
    <w:rsid w:val="1B154000"/>
    <w:rsid w:val="1DEC706D"/>
    <w:rsid w:val="216479D6"/>
    <w:rsid w:val="23AA1B05"/>
    <w:rsid w:val="275E44EE"/>
    <w:rsid w:val="2B6F6FBE"/>
    <w:rsid w:val="2CF717B7"/>
    <w:rsid w:val="2D405F9E"/>
    <w:rsid w:val="2FEC5211"/>
    <w:rsid w:val="33264961"/>
    <w:rsid w:val="340E4853"/>
    <w:rsid w:val="379E5C68"/>
    <w:rsid w:val="389068AD"/>
    <w:rsid w:val="3B06544C"/>
    <w:rsid w:val="3CBA56AD"/>
    <w:rsid w:val="3DA74B34"/>
    <w:rsid w:val="3DB7436B"/>
    <w:rsid w:val="3EF014ED"/>
    <w:rsid w:val="40571776"/>
    <w:rsid w:val="43171E14"/>
    <w:rsid w:val="44F80DD4"/>
    <w:rsid w:val="4883601D"/>
    <w:rsid w:val="48990D8B"/>
    <w:rsid w:val="4D8D253C"/>
    <w:rsid w:val="506A3ECB"/>
    <w:rsid w:val="507C62C4"/>
    <w:rsid w:val="548D63DA"/>
    <w:rsid w:val="55607637"/>
    <w:rsid w:val="55A62C47"/>
    <w:rsid w:val="56E80999"/>
    <w:rsid w:val="5D7F0889"/>
    <w:rsid w:val="606D6C70"/>
    <w:rsid w:val="60870181"/>
    <w:rsid w:val="62D376AD"/>
    <w:rsid w:val="67772E48"/>
    <w:rsid w:val="69246E9E"/>
    <w:rsid w:val="692E6D97"/>
    <w:rsid w:val="6A691CC0"/>
    <w:rsid w:val="6BE0108D"/>
    <w:rsid w:val="6F4124CA"/>
    <w:rsid w:val="6FEF166C"/>
    <w:rsid w:val="71112ACD"/>
    <w:rsid w:val="74CB28DA"/>
    <w:rsid w:val="74D41187"/>
    <w:rsid w:val="75564988"/>
    <w:rsid w:val="75917706"/>
    <w:rsid w:val="76350270"/>
    <w:rsid w:val="77B54E04"/>
    <w:rsid w:val="78BA751D"/>
    <w:rsid w:val="79B77A42"/>
    <w:rsid w:val="7A08442E"/>
    <w:rsid w:val="7C8346B3"/>
    <w:rsid w:val="7D997627"/>
    <w:rsid w:val="7F6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8351B9"/>
  <w15:docId w15:val="{7BF975BD-2E23-4D54-BDA8-6658C9DA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267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67F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>P R 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 欣</cp:lastModifiedBy>
  <cp:revision>3</cp:revision>
  <cp:lastPrinted>2023-08-03T07:30:00Z</cp:lastPrinted>
  <dcterms:created xsi:type="dcterms:W3CDTF">2023-08-21T09:12:00Z</dcterms:created>
  <dcterms:modified xsi:type="dcterms:W3CDTF">2023-08-21T09:13:00Z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5854D89EE7DB4BBE8C8196695CD39D78_13</vt:lpwstr>
  </property>
</Properties>
</file>